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8" w:rsidRDefault="00B96768">
      <w:pPr>
        <w:tabs>
          <w:tab w:val="left" w:pos="0"/>
        </w:tabs>
        <w:ind w:rightChars="-225" w:right="-535"/>
        <w:jc w:val="right"/>
        <w:rPr>
          <w:rFonts w:ascii="ＭＳ 明朝" w:eastAsia="ＭＳ 明朝"/>
          <w:spacing w:val="35"/>
          <w:sz w:val="2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pacing w:val="35"/>
          <w:sz w:val="24"/>
          <w:shd w:val="pct15" w:color="auto" w:fill="FFFFFF"/>
        </w:rPr>
        <w:t>〔提　出　用〕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96768">
        <w:trPr>
          <w:trHeight w:val="12803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68" w:rsidRDefault="00B96768">
            <w:pPr>
              <w:tabs>
                <w:tab w:val="left" w:pos="0"/>
              </w:tabs>
              <w:jc w:val="center"/>
              <w:rPr>
                <w:rFonts w:ascii="ＭＳ ゴシック" w:eastAsia="ＭＳ ゴシック"/>
                <w:b/>
                <w:spacing w:val="35"/>
                <w:sz w:val="24"/>
                <w:u w:val="single"/>
              </w:rPr>
            </w:pPr>
          </w:p>
          <w:p w:rsidR="00B96768" w:rsidRDefault="00B96768">
            <w:pPr>
              <w:tabs>
                <w:tab w:val="left" w:pos="0"/>
              </w:tabs>
              <w:jc w:val="center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ゴシック" w:eastAsia="ＭＳ ゴシック" w:hint="eastAsia"/>
                <w:b/>
                <w:spacing w:val="35"/>
                <w:sz w:val="24"/>
                <w:u w:val="single"/>
              </w:rPr>
              <w:t>経　　　歴　　　書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ゴシック" w:eastAsia="ＭＳ ゴシック" w:hint="eastAsia"/>
                <w:b/>
                <w:spacing w:val="35"/>
                <w:sz w:val="24"/>
              </w:rPr>
              <w:t>（沿　　　革）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>
            <w:pPr>
              <w:tabs>
                <w:tab w:val="left" w:pos="284"/>
              </w:tabs>
              <w:jc w:val="left"/>
              <w:rPr>
                <w:rFonts w:ascii="ＭＳ 明朝" w:eastAsia="ＭＳ 明朝"/>
                <w:spacing w:val="35"/>
                <w:sz w:val="22"/>
                <w:u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　　　　　　　　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single"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single"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single"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single"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single" w:color="999999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35"/>
                <w:sz w:val="22"/>
                <w:u w:color="999999"/>
              </w:rPr>
              <w:t xml:space="preserve">　</w:t>
            </w:r>
            <w:r>
              <w:rPr>
                <w:rFonts w:ascii="ＭＳ 明朝" w:eastAsia="ＭＳ 明朝" w:hint="eastAsia"/>
                <w:spacing w:val="35"/>
                <w:sz w:val="22"/>
                <w:u w:val="single" w:color="999999"/>
              </w:rPr>
              <w:t xml:space="preserve">　　　　　　　　　　　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2E3FA6">
            <w:pPr>
              <w:tabs>
                <w:tab w:val="left" w:pos="0"/>
              </w:tabs>
              <w:ind w:firstLineChars="300" w:firstLine="870"/>
              <w:jc w:val="left"/>
              <w:rPr>
                <w:rFonts w:ascii="ＭＳ 明朝" w:eastAsia="ＭＳ 明朝"/>
                <w:spacing w:val="35"/>
                <w:sz w:val="22"/>
              </w:rPr>
            </w:pPr>
            <w:r w:rsidRPr="00632C51">
              <w:rPr>
                <w:rFonts w:ascii="ＭＳ 明朝" w:eastAsia="ＭＳ 明朝" w:hint="eastAsia"/>
                <w:color w:val="FFFFFF" w:themeColor="background1"/>
                <w:spacing w:val="35"/>
                <w:sz w:val="22"/>
              </w:rPr>
              <w:t>令和元</w:t>
            </w:r>
            <w:r>
              <w:rPr>
                <w:rFonts w:ascii="ＭＳ 明朝" w:eastAsia="ＭＳ 明朝" w:hint="eastAsia"/>
                <w:spacing w:val="35"/>
                <w:sz w:val="22"/>
              </w:rPr>
              <w:t>年</w:t>
            </w:r>
            <w:r w:rsidR="00B96768">
              <w:rPr>
                <w:rFonts w:ascii="ＭＳ 明朝" w:eastAsia="ＭＳ 明朝" w:hint="eastAsia"/>
                <w:spacing w:val="35"/>
                <w:sz w:val="22"/>
              </w:rPr>
              <w:t xml:space="preserve">   月   日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pacing w:val="35"/>
                <w:sz w:val="22"/>
              </w:rPr>
              <w:t>商　号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　　　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  <w:u w:val="thick" w:color="C0C0C0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pacing w:val="35"/>
                <w:sz w:val="22"/>
              </w:rPr>
              <w:t>代表者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　　　　　　　　　　　　　　　　　 </w:t>
            </w:r>
            <w:r>
              <w:rPr>
                <w:rFonts w:ascii="ＭＳ 明朝" w:eastAsia="ＭＳ 明朝"/>
                <w:spacing w:val="35"/>
                <w:sz w:val="16"/>
              </w:rPr>
              <w:fldChar w:fldCharType="begin"/>
            </w:r>
            <w:r>
              <w:rPr>
                <w:rFonts w:ascii="ＭＳ 明朝" w:eastAsia="ＭＳ 明朝"/>
                <w:spacing w:val="35"/>
                <w:sz w:val="16"/>
              </w:rPr>
              <w:instrText xml:space="preserve"> eq \o\ac(</w:instrText>
            </w:r>
            <w:r>
              <w:rPr>
                <w:rFonts w:ascii="ＭＳ 明朝" w:eastAsia="ＭＳ 明朝" w:hint="eastAsia"/>
                <w:spacing w:val="35"/>
                <w:sz w:val="16"/>
              </w:rPr>
              <w:instrText>◯</w:instrText>
            </w:r>
            <w:r>
              <w:rPr>
                <w:rFonts w:ascii="ＭＳ 明朝" w:eastAsia="ＭＳ 明朝"/>
                <w:spacing w:val="35"/>
                <w:sz w:val="16"/>
              </w:rPr>
              <w:instrText>,</w:instrText>
            </w:r>
            <w:r>
              <w:rPr>
                <w:rFonts w:ascii="ＭＳ 明朝" w:eastAsia="ＭＳ 明朝" w:hint="eastAsia"/>
                <w:spacing w:val="35"/>
                <w:position w:val="2"/>
                <w:sz w:val="11"/>
              </w:rPr>
              <w:instrText>印</w:instrText>
            </w:r>
            <w:r>
              <w:rPr>
                <w:rFonts w:ascii="ＭＳ 明朝" w:eastAsia="ＭＳ 明朝"/>
                <w:spacing w:val="35"/>
                <w:sz w:val="16"/>
              </w:rPr>
              <w:instrText>)</w:instrText>
            </w:r>
            <w:r>
              <w:rPr>
                <w:rFonts w:ascii="ＭＳ 明朝" w:eastAsia="ＭＳ 明朝"/>
                <w:spacing w:val="35"/>
                <w:sz w:val="16"/>
              </w:rPr>
              <w:fldChar w:fldCharType="end"/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pacing w:val="35"/>
                <w:sz w:val="22"/>
              </w:rPr>
              <w:t>所在地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　　　　　　　　　　　　　</w:t>
            </w:r>
          </w:p>
          <w:p w:rsidR="00B96768" w:rsidRDefault="00B96768">
            <w:pPr>
              <w:tabs>
                <w:tab w:val="left" w:pos="0"/>
              </w:tabs>
              <w:jc w:val="left"/>
              <w:rPr>
                <w:rFonts w:ascii="ＭＳ 明朝" w:eastAsia="ＭＳ 明朝"/>
                <w:spacing w:val="35"/>
                <w:sz w:val="22"/>
              </w:rPr>
            </w:pPr>
          </w:p>
          <w:p w:rsidR="00B96768" w:rsidRDefault="00B96768" w:rsidP="00A93082">
            <w:pPr>
              <w:tabs>
                <w:tab w:val="left" w:pos="0"/>
              </w:tabs>
              <w:wordWrap w:val="0"/>
              <w:jc w:val="right"/>
              <w:rPr>
                <w:rFonts w:ascii="ＭＳ 明朝" w:eastAsia="ＭＳ 明朝"/>
                <w:spacing w:val="35"/>
                <w:sz w:val="22"/>
              </w:rPr>
            </w:pPr>
            <w:r>
              <w:rPr>
                <w:rFonts w:ascii="ＭＳ 明朝" w:eastAsia="ＭＳ 明朝" w:hint="eastAsia"/>
                <w:spacing w:val="35"/>
                <w:sz w:val="22"/>
              </w:rPr>
              <w:t>【</w:t>
            </w:r>
            <w:r>
              <w:rPr>
                <w:rFonts w:ascii="ＭＳ ゴシック" w:eastAsia="ＭＳ ゴシック" w:hint="eastAsia"/>
                <w:b/>
                <w:bCs/>
                <w:spacing w:val="35"/>
                <w:sz w:val="22"/>
              </w:rPr>
              <w:t>連絡者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　       　　℡(    )    </w:t>
            </w:r>
            <w:r>
              <w:rPr>
                <w:rFonts w:ascii="ＭＳ 明朝" w:eastAsia="ＭＳ 明朝"/>
                <w:spacing w:val="35"/>
                <w:sz w:val="22"/>
              </w:rPr>
              <w:t>-</w:t>
            </w:r>
            <w:r>
              <w:rPr>
                <w:rFonts w:ascii="ＭＳ 明朝" w:eastAsia="ＭＳ 明朝" w:hint="eastAsia"/>
                <w:spacing w:val="35"/>
                <w:sz w:val="22"/>
              </w:rPr>
              <w:t xml:space="preserve">    </w:t>
            </w:r>
            <w:r w:rsidR="00A93082">
              <w:rPr>
                <w:rFonts w:ascii="ＭＳ 明朝" w:eastAsia="ＭＳ 明朝" w:hint="eastAsia"/>
                <w:spacing w:val="35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pacing w:val="35"/>
                <w:sz w:val="22"/>
              </w:rPr>
              <w:t>】</w:t>
            </w:r>
            <w:r w:rsidR="00A93082">
              <w:rPr>
                <w:rFonts w:ascii="ＭＳ 明朝" w:eastAsia="ＭＳ 明朝" w:hint="eastAsia"/>
                <w:spacing w:val="35"/>
                <w:sz w:val="22"/>
              </w:rPr>
              <w:t xml:space="preserve">　　　</w:t>
            </w:r>
          </w:p>
        </w:tc>
      </w:tr>
    </w:tbl>
    <w:p w:rsidR="00B96768" w:rsidRDefault="00D7338D">
      <w:pPr>
        <w:pStyle w:val="a3"/>
        <w:tabs>
          <w:tab w:val="clear" w:pos="4252"/>
          <w:tab w:val="clear" w:pos="8504"/>
          <w:tab w:val="left" w:pos="0"/>
        </w:tabs>
        <w:spacing w:line="240" w:lineRule="exact"/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60960</wp:posOffset>
                </wp:positionV>
                <wp:extent cx="2569210" cy="8089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768" w:rsidRDefault="00B96768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被表彰者名簿・会報掲載確認欄</w:t>
                            </w:r>
                          </w:p>
                          <w:p w:rsidR="00B96768" w:rsidRDefault="00B96768">
                            <w:pPr>
                              <w:ind w:firstLineChars="100" w:firstLine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どちらかに○印を付してください。</w:t>
                            </w:r>
                          </w:p>
                          <w:p w:rsidR="00B96768" w:rsidRDefault="00B96768">
                            <w:pPr>
                              <w:ind w:firstLineChars="100" w:firstLine="238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掲載する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掲載しない</w:t>
                            </w:r>
                          </w:p>
                          <w:p w:rsidR="00B96768" w:rsidRDefault="00B967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1.1pt;margin-top:4.8pt;width:202.3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NIMgIAAFkEAAAOAAAAZHJzL2Uyb0RvYy54bWysVNtu2zAMfR+wfxD0vtjO0i4x4hRFugwD&#10;uq1Yuw+QZTkWqtsoJXb29aXkNE23PQ3TgyCa1BF5Dunl1aAV2Qvw0pqKFpOcEmG4baTZVvTHw+bd&#10;nBIfmGmYskZU9CA8vVq9fbPsXSmmtrOqEUAQxPiydxXtQnBllnneCc38xDph0Nla0CygCdusAdYj&#10;ulbZNM8vs95C48By4T1+vRmddJXw21bw8K1tvQhEVRRzC2mHtNdxz1ZLVm6BuU7yYxrsH7LQTBp8&#10;9AR1wwIjO5B/QGnJwXrbhgm3OrNtK7lINWA1Rf5bNfcdcyLVguR4d6LJ/z9Y/nV/B0Q2qB0lhmmU&#10;6DuSxsxWCTKN9PTOlxh17+4gFujdreWPnhi77jBKXAPYvhOswaSKGJ+9uhANj1dJ3X+xDaKzXbCJ&#10;qaEFHQGRAzIkQQ4nQcQQCMeP04vLxbRA3Tj65vl8sUiKZax8vu3Ah0/CahIPFQXMPaGz/a0PMRtW&#10;Poek7K2SzUYqlQzY1msFZM+wOTZppQKwyPMwZUhf0ffzIo+JaIdcBeyWx4fuqPmraH8Omqf1N1At&#10;A/a9kjrWFVcMYmUk8qNp0jkwqcYzFqHMkdlI5ihKGOoBAyPDtW0OyDHYsb9xHvHQWfhFSY+9XVH/&#10;c8dAUKI+G9RpUcxmcRiSMbv4MEUDzj31uYcZjlBYNCXjcR3GAdo5kNsOXyoS5cZeo7atTLS/ZHXM&#10;G/s3qXGctTgg53aKevkjrJ4AAAD//wMAUEsDBBQABgAIAAAAIQBMru2M3wAAAAoBAAAPAAAAZHJz&#10;L2Rvd25yZXYueG1sTI/BTsMwEETvSPyDtUjcqE1AaQlxKlQovSFRwoHbNl6SKLEdxW6b/j3bU7nt&#10;akYzb/LlZHtxoDG03mm4nykQ5CpvWldrKL/WdwsQIaIz2HtHGk4UYFlcX+WYGX90n3TYxlpwiAsZ&#10;amhiHDIpQ9WQxTDzAznWfv1oMfI71tKMeORw28tEqVRabB03NDjQqqGq2+6thvnp7XWz+i4fy/pj&#10;3b3jQqH86bS+vZlenkFEmuLFDGd8RoeCmXZ+70wQvYZUJQlbNTylIM46t/GWHV8PcwWyyOX/CcUf&#10;AAAA//8DAFBLAQItABQABgAIAAAAIQC2gziS/gAAAOEBAAATAAAAAAAAAAAAAAAAAAAAAABbQ29u&#10;dGVudF9UeXBlc10ueG1sUEsBAi0AFAAGAAgAAAAhADj9If/WAAAAlAEAAAsAAAAAAAAAAAAAAAAA&#10;LwEAAF9yZWxzLy5yZWxzUEsBAi0AFAAGAAgAAAAhACKMs0gyAgAAWQQAAA4AAAAAAAAAAAAAAAAA&#10;LgIAAGRycy9lMm9Eb2MueG1sUEsBAi0AFAAGAAgAAAAhAEyu7YzfAAAACgEAAA8AAAAAAAAAAAAA&#10;AAAAjAQAAGRycy9kb3ducmV2LnhtbFBLBQYAAAAABAAEAPMAAACYBQAAAAA=&#10;" strokeweight="3pt">
                <v:stroke linestyle="thickThin"/>
                <v:textbox>
                  <w:txbxContent>
                    <w:p w:rsidR="00B96768" w:rsidRDefault="00B96768">
                      <w:pPr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被表彰者名簿・会報掲載確認欄</w:t>
                      </w:r>
                    </w:p>
                    <w:p w:rsidR="00B96768" w:rsidRDefault="00B96768">
                      <w:pPr>
                        <w:ind w:firstLineChars="100" w:firstLine="208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どちらかに○印を付してください。</w:t>
                      </w:r>
                    </w:p>
                    <w:p w:rsidR="00B96768" w:rsidRDefault="00B96768">
                      <w:pPr>
                        <w:ind w:firstLineChars="100" w:firstLine="2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掲載する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掲載しない</w:t>
                      </w:r>
                    </w:p>
                    <w:p w:rsidR="00B96768" w:rsidRDefault="00B9676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6768" w:rsidRDefault="00B96768">
      <w:pPr>
        <w:pStyle w:val="a3"/>
        <w:tabs>
          <w:tab w:val="clear" w:pos="4252"/>
          <w:tab w:val="clear" w:pos="8504"/>
          <w:tab w:val="left" w:pos="0"/>
        </w:tabs>
        <w:spacing w:line="240" w:lineRule="exac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◆ご記入頂いた情報は、商工会議所からの各種連絡・情報提供</w:t>
      </w:r>
    </w:p>
    <w:p w:rsidR="00B96768" w:rsidRDefault="00B96768">
      <w:pPr>
        <w:pStyle w:val="a3"/>
        <w:tabs>
          <w:tab w:val="clear" w:pos="4252"/>
          <w:tab w:val="clear" w:pos="8504"/>
          <w:tab w:val="left" w:pos="0"/>
        </w:tabs>
        <w:spacing w:line="240" w:lineRule="exact"/>
        <w:ind w:firstLineChars="100" w:firstLine="201"/>
        <w:rPr>
          <w:rFonts w:ascii="ＭＳ 明朝" w:eastAsia="ＭＳ 明朝"/>
          <w:b/>
          <w:bCs/>
          <w:sz w:val="20"/>
        </w:rPr>
      </w:pPr>
      <w:r>
        <w:rPr>
          <w:rFonts w:hint="eastAsia"/>
          <w:b/>
          <w:bCs/>
          <w:sz w:val="20"/>
        </w:rPr>
        <w:t>のため</w:t>
      </w:r>
      <w:r>
        <w:rPr>
          <w:rFonts w:ascii="ＭＳ 明朝" w:eastAsia="ＭＳ 明朝" w:hint="eastAsia"/>
          <w:b/>
          <w:bCs/>
          <w:sz w:val="20"/>
        </w:rPr>
        <w:t>に利用するほか、事業所名（商号）・代表者名・所在</w:t>
      </w:r>
    </w:p>
    <w:p w:rsidR="00B96768" w:rsidRDefault="00B96768">
      <w:pPr>
        <w:pStyle w:val="a3"/>
        <w:tabs>
          <w:tab w:val="clear" w:pos="4252"/>
          <w:tab w:val="clear" w:pos="8504"/>
          <w:tab w:val="left" w:pos="0"/>
        </w:tabs>
        <w:spacing w:line="240" w:lineRule="exact"/>
        <w:ind w:firstLineChars="100" w:firstLine="201"/>
        <w:rPr>
          <w:rFonts w:ascii="ＭＳ 明朝" w:eastAsia="ＭＳ 明朝"/>
          <w:b/>
          <w:bCs/>
          <w:sz w:val="20"/>
        </w:rPr>
      </w:pPr>
      <w:r>
        <w:rPr>
          <w:rFonts w:ascii="ＭＳ 明朝" w:eastAsia="ＭＳ 明朝" w:hint="eastAsia"/>
          <w:b/>
          <w:bCs/>
          <w:sz w:val="20"/>
        </w:rPr>
        <w:t>地については、被表彰者名簿・会報「商工ふくやま」に掲載</w:t>
      </w:r>
    </w:p>
    <w:p w:rsidR="00B96768" w:rsidRDefault="00DA2301">
      <w:pPr>
        <w:pStyle w:val="a3"/>
        <w:tabs>
          <w:tab w:val="clear" w:pos="4252"/>
          <w:tab w:val="clear" w:pos="8504"/>
          <w:tab w:val="left" w:pos="0"/>
        </w:tabs>
        <w:spacing w:line="240" w:lineRule="exact"/>
        <w:ind w:firstLineChars="100" w:firstLine="181"/>
        <w:rPr>
          <w:spacing w:val="35"/>
        </w:rPr>
      </w:pPr>
      <w:r>
        <w:rPr>
          <w:rFonts w:hint="eastAsia"/>
          <w:b/>
          <w:bCs/>
        </w:rPr>
        <w:t>して、公開・頒布いたします</w:t>
      </w:r>
      <w:r w:rsidR="00B96768">
        <w:rPr>
          <w:rFonts w:hint="eastAsia"/>
          <w:b/>
          <w:bCs/>
        </w:rPr>
        <w:t>。</w:t>
      </w:r>
    </w:p>
    <w:sectPr w:rsidR="00B96768">
      <w:endnotePr>
        <w:numFmt w:val="decimal"/>
        <w:numStart w:val="0"/>
      </w:endnotePr>
      <w:type w:val="nextColumn"/>
      <w:pgSz w:w="11908" w:h="16842"/>
      <w:pgMar w:top="1120" w:right="1260" w:bottom="426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77" w:rsidRDefault="00D21877">
      <w:pPr>
        <w:spacing w:line="240" w:lineRule="auto"/>
      </w:pPr>
      <w:r>
        <w:separator/>
      </w:r>
    </w:p>
  </w:endnote>
  <w:endnote w:type="continuationSeparator" w:id="0">
    <w:p w:rsidR="00D21877" w:rsidRDefault="00D21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77" w:rsidRDefault="00D21877">
      <w:pPr>
        <w:spacing w:line="240" w:lineRule="auto"/>
      </w:pPr>
      <w:r>
        <w:separator/>
      </w:r>
    </w:p>
  </w:footnote>
  <w:footnote w:type="continuationSeparator" w:id="0">
    <w:p w:rsidR="00D21877" w:rsidRDefault="00D218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E67"/>
    <w:multiLevelType w:val="hybridMultilevel"/>
    <w:tmpl w:val="2632C922"/>
    <w:lvl w:ilvl="0" w:tplc="B5C4C8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021CC"/>
    <w:multiLevelType w:val="hybridMultilevel"/>
    <w:tmpl w:val="580AE4EA"/>
    <w:lvl w:ilvl="0" w:tplc="0F1040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940"/>
  <w:hyphenationZone w:val="0"/>
  <w:doNotHyphenateCaps/>
  <w:drawingGridHorizontalSpacing w:val="119"/>
  <w:drawingGridVerticalSpacing w:val="182"/>
  <w:displayHorizontalDrawingGridEvery w:val="2"/>
  <w:displayVerticalDrawingGridEvery w:val="2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39 pt,6.7 pt"/>
    <w:docVar w:name="AutoMarginAdjustment3" w:val="55.07 pt,-1.6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904828"/>
    <w:rsid w:val="000E40DF"/>
    <w:rsid w:val="001371B6"/>
    <w:rsid w:val="0014643C"/>
    <w:rsid w:val="002E3FA6"/>
    <w:rsid w:val="00331EAF"/>
    <w:rsid w:val="00377C44"/>
    <w:rsid w:val="0039517A"/>
    <w:rsid w:val="005D3DEC"/>
    <w:rsid w:val="00632C51"/>
    <w:rsid w:val="00722152"/>
    <w:rsid w:val="008D4971"/>
    <w:rsid w:val="00904828"/>
    <w:rsid w:val="00923B9F"/>
    <w:rsid w:val="0095004E"/>
    <w:rsid w:val="009F082C"/>
    <w:rsid w:val="00A17FE3"/>
    <w:rsid w:val="00A762BB"/>
    <w:rsid w:val="00A93082"/>
    <w:rsid w:val="00AF549C"/>
    <w:rsid w:val="00B17185"/>
    <w:rsid w:val="00B96768"/>
    <w:rsid w:val="00CF3D37"/>
    <w:rsid w:val="00D21877"/>
    <w:rsid w:val="00D7338D"/>
    <w:rsid w:val="00DA2301"/>
    <w:rsid w:val="00DA4C68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1E88E-281B-43C8-BCBC-793B0C1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632C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2C51"/>
    <w:rPr>
      <w:rFonts w:asciiTheme="majorHAnsi" w:eastAsiaTheme="majorEastAsia" w:hAnsiTheme="majorHAnsi" w:cstheme="majorBidi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</Words>
  <Characters>953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褒章規程（抜粋）経歴書見本</vt:lpstr>
      <vt:lpstr>褒章規程（抜粋）経歴書見本</vt:lpstr>
    </vt:vector>
  </TitlesOfParts>
  <Company>福山商工会議所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褒章規程（抜粋）経歴書見本</dc:title>
  <dc:subject/>
  <dc:creator>福山商工会議所</dc:creator>
  <cp:keywords/>
  <cp:lastModifiedBy>福山商工会議所</cp:lastModifiedBy>
  <cp:revision>2</cp:revision>
  <cp:lastPrinted>2021-10-06T07:52:00Z</cp:lastPrinted>
  <dcterms:created xsi:type="dcterms:W3CDTF">2024-09-30T01:00:00Z</dcterms:created>
  <dcterms:modified xsi:type="dcterms:W3CDTF">2024-09-30T01:00:00Z</dcterms:modified>
</cp:coreProperties>
</file>