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A6" w:rsidRPr="00BB2FA6" w:rsidRDefault="00D743E3">
      <w:pPr>
        <w:snapToGrid w:val="0"/>
        <w:rPr>
          <w:rFonts w:eastAsia="游明朝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3" type="#_x0000_t32" style="position:absolute;left:0;text-align:left;margin-left:29.75pt;margin-top:216.3pt;width:536.65pt;height:0;z-index:251664384" o:connectortype="straight"/>
        </w:pict>
      </w:r>
      <w:r>
        <w:rPr>
          <w:noProof/>
        </w:rPr>
        <w:pict>
          <v:shape id="_x0000_s1121" type="#_x0000_t32" style="position:absolute;left:0;text-align:left;margin-left:120.8pt;margin-top:216.3pt;width:.65pt;height:55.35pt;z-index:251663360" o:connectortype="straigh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.6pt;margin-top:130.55pt;width:532.8pt;height:83.5pt;z-index:251651072;mso-position-horizontal-relative:margin;mso-position-vertical-relative:margin" o:allowincell="f" stroked="f">
            <v:textbox inset="0,0,0,0">
              <w:txbxContent>
                <w:p w:rsidR="00BB2FA6" w:rsidRDefault="00BB2FA6" w:rsidP="00A02B1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8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8"/>
                    </w:rPr>
                    <w:t xml:space="preserve">　</w:t>
                  </w:r>
                </w:p>
                <w:p w:rsidR="00BB2FA6" w:rsidRDefault="00BB2FA6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pict>
          <v:shape id="_x0000_s1115" type="#_x0000_t202" style="position:absolute;left:0;text-align:left;margin-left:29.75pt;margin-top:769.9pt;width:488.65pt;height:12.65pt;z-index:251658240;mso-position-horizontal-relative:margin;mso-position-vertical-relative:margin" o:allowincell="f" stroked="f">
            <v:textbox inset="0,0,0,0">
              <w:txbxContent>
                <w:p w:rsidR="00BB2FA6" w:rsidRDefault="00BB2FA6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8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8"/>
                    </w:rPr>
                    <w:t>※ご記入いただいた情報は、福山商工会議所と各健診機関の連絡・情報提供のために使用することがあります。</w:t>
                  </w:r>
                </w:p>
                <w:p w:rsidR="00BB2FA6" w:rsidRDefault="00BB2FA6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pict>
          <v:shape id="_x0000_s1114" type="#_x0000_t202" style="position:absolute;left:0;text-align:left;margin-left:27.8pt;margin-top:312pt;width:539.55pt;height:453.35pt;z-index:251657216;mso-position-horizontal-relative:margin;mso-position-vertical-relative:margin" o:allowincell="f" stroked="f">
            <v:textbox inset="0,0,0,0"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2127"/>
                    <w:gridCol w:w="790"/>
                    <w:gridCol w:w="2012"/>
                    <w:gridCol w:w="369"/>
                    <w:gridCol w:w="370"/>
                    <w:gridCol w:w="2837"/>
                    <w:gridCol w:w="851"/>
                    <w:gridCol w:w="848"/>
                  </w:tblGrid>
                  <w:tr w:rsidR="00BB2FA6" w:rsidTr="00B23AC3">
                    <w:trPr>
                      <w:trHeight w:val="369"/>
                    </w:trPr>
                    <w:tc>
                      <w:tcPr>
                        <w:tcW w:w="567" w:type="dxa"/>
                        <w:tcBorders>
                          <w:top w:val="single" w:sz="5" w:space="0" w:color="auto"/>
                          <w:left w:val="single" w:sz="4" w:space="0" w:color="auto"/>
                          <w:bottom w:val="single" w:sz="5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6"/>
                          </w:rPr>
                          <w:t>N0.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5" w:space="0" w:color="auto"/>
                          <w:left w:val="single" w:sz="1" w:space="0" w:color="auto"/>
                          <w:bottom w:val="single" w:sz="5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お　　名　　前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5" w:space="0" w:color="auto"/>
                          <w:left w:val="single" w:sz="1" w:space="0" w:color="auto"/>
                          <w:bottom w:val="single" w:sz="5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性別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5" w:space="0" w:color="auto"/>
                          <w:left w:val="single" w:sz="1" w:space="0" w:color="auto"/>
                          <w:bottom w:val="single" w:sz="5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生年月日</w:t>
                        </w: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top w:val="single" w:sz="5" w:space="0" w:color="auto"/>
                          <w:left w:val="single" w:sz="1" w:space="0" w:color="auto"/>
                          <w:bottom w:val="single" w:sz="5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6"/>
                          </w:rPr>
                          <w:t>コース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5" w:space="0" w:color="auto"/>
                          <w:left w:val="single" w:sz="1" w:space="0" w:color="auto"/>
                          <w:bottom w:val="single" w:sz="5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オプション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5" w:space="0" w:color="auto"/>
                          <w:left w:val="single" w:sz="1" w:space="0" w:color="auto"/>
                          <w:bottom w:val="single" w:sz="5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希望月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5" w:space="0" w:color="auto"/>
                          <w:left w:val="single" w:sz="1" w:space="0" w:color="auto"/>
                          <w:bottom w:val="single" w:sz="5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福の山共済</w:t>
                        </w:r>
                      </w:p>
                    </w:tc>
                  </w:tr>
                  <w:tr w:rsidR="00BB2FA6" w:rsidTr="00B23AC3">
                    <w:trPr>
                      <w:trHeight w:val="849"/>
                    </w:trPr>
                    <w:tc>
                      <w:tcPr>
                        <w:tcW w:w="567" w:type="dxa"/>
                        <w:tcBorders>
                          <w:top w:val="single" w:sz="1" w:space="0" w:color="auto"/>
                          <w:left w:val="single" w:sz="4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１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6"/>
                            <w:szCs w:val="16"/>
                          </w:rPr>
                          <w:t>フリガナ</w:t>
                        </w:r>
                      </w:p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男・女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 w:rsidP="00B23AC3">
                        <w:pPr>
                          <w:snapToGrid w:val="0"/>
                          <w:ind w:left="200" w:hangingChars="100" w:hanging="200"/>
                          <w:jc w:val="lef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昭和・平成　</w:t>
                        </w:r>
                        <w:r w:rsidR="00B23AC3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　　　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年　　月　　日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D743E3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胃・大</w:t>
                        </w:r>
                        <w:r w:rsidR="00B23AC3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腸・乳・子宮・前立腺肝炎</w:t>
                        </w:r>
                        <w:r w:rsidR="00B23AC3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</w:t>
                        </w:r>
                        <w:r w:rsidR="00BB2FA6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Bs)</w:t>
                        </w:r>
                        <w:r w:rsidR="00B23AC3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･肝炎</w:t>
                        </w:r>
                        <w:r w:rsidR="00B23AC3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</w:t>
                        </w:r>
                        <w:r w:rsidR="00BB2FA6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CV)</w:t>
                        </w:r>
                        <w:r w:rsidR="00BB2FA6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･眼底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加　入未加入</w:t>
                        </w:r>
                      </w:p>
                    </w:tc>
                  </w:tr>
                  <w:tr w:rsidR="00C3577A" w:rsidTr="00B23AC3">
                    <w:trPr>
                      <w:trHeight w:val="849"/>
                    </w:trPr>
                    <w:tc>
                      <w:tcPr>
                        <w:tcW w:w="567" w:type="dxa"/>
                        <w:tcBorders>
                          <w:top w:val="single" w:sz="1" w:space="0" w:color="auto"/>
                          <w:left w:val="single" w:sz="4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２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6"/>
                            <w:szCs w:val="16"/>
                          </w:rPr>
                          <w:t>フリガナ</w:t>
                        </w:r>
                      </w:p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男・女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ind w:left="200" w:hangingChars="100" w:hanging="200"/>
                          <w:jc w:val="lef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昭和・平成　　　　　　年　　月　　日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胃・</w:t>
                        </w:r>
                        <w:r w:rsidR="00D743E3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大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腸・乳・子宮・前立腺肝炎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(HBs)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(HCV)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･眼底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加　入未加入</w:t>
                        </w:r>
                      </w:p>
                    </w:tc>
                  </w:tr>
                  <w:tr w:rsidR="00C3577A" w:rsidTr="00B23AC3">
                    <w:trPr>
                      <w:trHeight w:val="849"/>
                    </w:trPr>
                    <w:tc>
                      <w:tcPr>
                        <w:tcW w:w="567" w:type="dxa"/>
                        <w:tcBorders>
                          <w:top w:val="single" w:sz="1" w:space="0" w:color="auto"/>
                          <w:left w:val="single" w:sz="4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３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6"/>
                            <w:szCs w:val="16"/>
                          </w:rPr>
                          <w:t>フリガナ</w:t>
                        </w:r>
                      </w:p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男・女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ind w:left="200" w:hangingChars="100" w:hanging="200"/>
                          <w:jc w:val="lef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昭和・平成　　　　　　年　　月　　日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胃・</w:t>
                        </w:r>
                        <w:r w:rsidR="00D743E3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大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腸・乳・子宮・前立腺肝炎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(HBs)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(HCV)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･眼底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加　入未加入</w:t>
                        </w:r>
                      </w:p>
                    </w:tc>
                  </w:tr>
                  <w:tr w:rsidR="00C3577A" w:rsidTr="00B23AC3">
                    <w:trPr>
                      <w:trHeight w:val="849"/>
                    </w:trPr>
                    <w:tc>
                      <w:tcPr>
                        <w:tcW w:w="567" w:type="dxa"/>
                        <w:tcBorders>
                          <w:top w:val="single" w:sz="1" w:space="0" w:color="auto"/>
                          <w:left w:val="single" w:sz="4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４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6"/>
                            <w:szCs w:val="16"/>
                          </w:rPr>
                          <w:t>フリガナ</w:t>
                        </w:r>
                      </w:p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男・女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ind w:left="200" w:hangingChars="100" w:hanging="200"/>
                          <w:jc w:val="lef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昭和・平成　　　　　　年　　月　　日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胃・</w:t>
                        </w:r>
                        <w:r w:rsidR="00D743E3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大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腸・乳・子宮・前立腺肝炎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(HBs)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(HCV)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･眼底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加　入未加入</w:t>
                        </w:r>
                      </w:p>
                    </w:tc>
                  </w:tr>
                  <w:tr w:rsidR="00C3577A" w:rsidTr="00B23AC3">
                    <w:trPr>
                      <w:trHeight w:val="849"/>
                    </w:trPr>
                    <w:tc>
                      <w:tcPr>
                        <w:tcW w:w="567" w:type="dxa"/>
                        <w:tcBorders>
                          <w:top w:val="single" w:sz="1" w:space="0" w:color="auto"/>
                          <w:left w:val="single" w:sz="4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５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6"/>
                            <w:szCs w:val="16"/>
                          </w:rPr>
                          <w:t>フリガナ</w:t>
                        </w:r>
                      </w:p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男・女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ind w:left="200" w:hangingChars="100" w:hanging="200"/>
                          <w:jc w:val="lef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昭和・平成　　　　　　年　　月　　日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胃・</w:t>
                        </w:r>
                        <w:r w:rsidR="00D743E3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大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腸・乳・子宮・前立腺肝炎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(HBs)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(HCV)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･眼底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加　入未加入</w:t>
                        </w:r>
                      </w:p>
                    </w:tc>
                  </w:tr>
                  <w:tr w:rsidR="00C3577A" w:rsidTr="00B23AC3">
                    <w:trPr>
                      <w:trHeight w:val="854"/>
                    </w:trPr>
                    <w:tc>
                      <w:tcPr>
                        <w:tcW w:w="567" w:type="dxa"/>
                        <w:tcBorders>
                          <w:top w:val="single" w:sz="1" w:space="0" w:color="auto"/>
                          <w:left w:val="single" w:sz="4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６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6"/>
                            <w:szCs w:val="16"/>
                          </w:rPr>
                          <w:t>フリガナ</w:t>
                        </w:r>
                      </w:p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男・女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ind w:left="200" w:hangingChars="100" w:hanging="200"/>
                          <w:jc w:val="lef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昭和・平成　　　　　　年　　月　　日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胃・</w:t>
                        </w:r>
                        <w:r w:rsidR="00D743E3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大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腸・乳・子宮・前立腺肝炎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(HBs)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(HCV)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･眼底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加　入未加入</w:t>
                        </w:r>
                      </w:p>
                    </w:tc>
                  </w:tr>
                  <w:tr w:rsidR="00C3577A" w:rsidTr="00B23AC3">
                    <w:trPr>
                      <w:trHeight w:val="849"/>
                    </w:trPr>
                    <w:tc>
                      <w:tcPr>
                        <w:tcW w:w="567" w:type="dxa"/>
                        <w:tcBorders>
                          <w:top w:val="single" w:sz="1" w:space="0" w:color="auto"/>
                          <w:left w:val="single" w:sz="4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７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6"/>
                            <w:szCs w:val="16"/>
                          </w:rPr>
                          <w:t>フリガナ</w:t>
                        </w:r>
                      </w:p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男・女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ind w:left="200" w:hangingChars="100" w:hanging="200"/>
                          <w:jc w:val="lef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昭和・平成　　　　　　年　　月　　日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胃・</w:t>
                        </w:r>
                        <w:r w:rsidR="00D743E3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大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腸・乳・子宮・前立腺肝炎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(HBs)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(HCV)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･眼底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加　入未加入</w:t>
                        </w:r>
                      </w:p>
                    </w:tc>
                  </w:tr>
                  <w:tr w:rsidR="00C3577A" w:rsidTr="00B23AC3">
                    <w:trPr>
                      <w:trHeight w:val="849"/>
                    </w:trPr>
                    <w:tc>
                      <w:tcPr>
                        <w:tcW w:w="567" w:type="dxa"/>
                        <w:tcBorders>
                          <w:top w:val="single" w:sz="1" w:space="0" w:color="auto"/>
                          <w:left w:val="single" w:sz="4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８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6"/>
                            <w:szCs w:val="16"/>
                          </w:rPr>
                          <w:t>フリガナ</w:t>
                        </w:r>
                      </w:p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男・女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ind w:left="200" w:hangingChars="100" w:hanging="200"/>
                          <w:jc w:val="lef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昭和・平成　　　　　　年　　月　　日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胃・</w:t>
                        </w:r>
                        <w:r w:rsidR="00D743E3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大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腸・乳・子宮・前立腺肝炎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(HBs)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(HCV)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･眼底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加　入未加入</w:t>
                        </w:r>
                      </w:p>
                    </w:tc>
                  </w:tr>
                  <w:tr w:rsidR="00C3577A" w:rsidTr="001016D7">
                    <w:trPr>
                      <w:trHeight w:val="849"/>
                    </w:trPr>
                    <w:tc>
                      <w:tcPr>
                        <w:tcW w:w="567" w:type="dxa"/>
                        <w:tcBorders>
                          <w:top w:val="single" w:sz="1" w:space="0" w:color="auto"/>
                          <w:left w:val="single" w:sz="4" w:space="0" w:color="auto"/>
                          <w:bottom w:val="single" w:sz="2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９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6"/>
                            <w:szCs w:val="16"/>
                          </w:rPr>
                          <w:t>フリガナ</w:t>
                        </w:r>
                      </w:p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2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男・女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2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ind w:left="200" w:hangingChars="100" w:hanging="200"/>
                          <w:jc w:val="lef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昭和・平成　　　　　　年　　月　　日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2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2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2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胃・</w:t>
                        </w:r>
                        <w:r w:rsidR="00D743E3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大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腸・乳・子宮・前立腺肝炎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(HBs)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(HCV)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･眼底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2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加　入未加入</w:t>
                        </w:r>
                      </w:p>
                    </w:tc>
                  </w:tr>
                  <w:tr w:rsidR="00C3577A" w:rsidTr="00C92316">
                    <w:trPr>
                      <w:trHeight w:val="849"/>
                    </w:trPr>
                    <w:tc>
                      <w:tcPr>
                        <w:tcW w:w="567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4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6"/>
                            <w:szCs w:val="16"/>
                          </w:rPr>
                          <w:t>フリガナ</w:t>
                        </w:r>
                      </w:p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4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男・女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4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ind w:left="200" w:hangingChars="100" w:hanging="200"/>
                          <w:jc w:val="lef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昭和・平成　　　　　　年　　月　　日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4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4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4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胃・</w:t>
                        </w:r>
                        <w:r w:rsidR="00D743E3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大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腸・乳・子宮・前立腺肝炎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(HBs)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(HCV)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･眼底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4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加　入未加入</w:t>
                        </w:r>
                      </w:p>
                    </w:tc>
                  </w:tr>
                </w:tbl>
                <w:p w:rsidR="00BB2FA6" w:rsidRDefault="00BB2FA6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pict>
          <v:shape id="_x0000_s1109" type="#_x0000_t202" style="position:absolute;left:0;text-align:left;margin-left:42.8pt;margin-top:21.45pt;width:448.3pt;height:79.45pt;z-index:251652096;mso-position-horizontal-relative:margin;mso-position-vertical-relative:margin" o:allowincell="f" stroked="f">
            <v:textbox inset="0,0,0,0">
              <w:txbxContent>
                <w:p w:rsidR="00BB2FA6" w:rsidRDefault="00BB2FA6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32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F</w:t>
                  </w:r>
                  <w:r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ＡＸ</w:t>
                  </w:r>
                  <w:r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 xml:space="preserve"> </w:t>
                  </w:r>
                  <w:r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０８４－９２２－</w:t>
                  </w:r>
                  <w:r w:rsidR="00B23AC3"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０１００</w:t>
                  </w:r>
                  <w:r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 xml:space="preserve"> </w:t>
                  </w:r>
                  <w:r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福山商工会議所　会員課行</w:t>
                  </w:r>
                </w:p>
                <w:p w:rsidR="00BB2FA6" w:rsidRDefault="00FB4084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32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 xml:space="preserve">　　　　　　令和６</w:t>
                  </w:r>
                  <w:r w:rsidR="00BB2FA6"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年度　健康診断サービス</w:t>
                  </w:r>
                  <w:r w:rsidR="00BB2FA6"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(</w:t>
                  </w:r>
                  <w:r w:rsidR="00BB2FA6"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通年型</w:t>
                  </w:r>
                  <w:r w:rsidR="00BB2FA6"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)</w:t>
                  </w:r>
                  <w:r w:rsidR="00BB2FA6"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申込書</w:t>
                  </w:r>
                </w:p>
                <w:p w:rsidR="00B23AC3" w:rsidRDefault="00B23AC3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:rsidR="00BB2FA6" w:rsidRPr="00B23AC3" w:rsidRDefault="00BB2FA6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  <w:r w:rsidRPr="00B23AC3">
                    <w:rPr>
                      <w:rFonts w:ascii="Times New Roman" w:eastAsia="ＭＳ ゴシック" w:hint="eastAsia"/>
                      <w:color w:val="000000"/>
                      <w:sz w:val="28"/>
                      <w:szCs w:val="28"/>
                    </w:rPr>
                    <w:t>※太枠線内をご記入ください。</w:t>
                  </w:r>
                </w:p>
                <w:p w:rsidR="00BB2FA6" w:rsidRDefault="00BB2FA6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pict>
          <v:shape id="_x0000_s1110" type="#_x0000_t202" style="position:absolute;left:0;text-align:left;margin-left:27.8pt;margin-top:105.6pt;width:539.55pt;height:111.35pt;z-index:251653120;mso-position-horizontal-relative:margin;mso-position-vertical-relative:margin" o:allowincell="f" stroked="f">
            <v:textbox inset="0,0,0,0">
              <w:txbxContent>
                <w:tbl>
                  <w:tblPr>
                    <w:tblW w:w="0" w:type="auto"/>
                    <w:tblInd w:w="1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01"/>
                    <w:gridCol w:w="3403"/>
                    <w:gridCol w:w="1301"/>
                    <w:gridCol w:w="3403"/>
                    <w:gridCol w:w="1349"/>
                  </w:tblGrid>
                  <w:tr w:rsidR="00BB2FA6" w:rsidTr="003E51A8">
                    <w:trPr>
                      <w:trHeight w:val="422"/>
                    </w:trPr>
                    <w:tc>
                      <w:tcPr>
                        <w:tcW w:w="1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事業所名</w:t>
                        </w:r>
                      </w:p>
                    </w:tc>
                    <w:tc>
                      <w:tcPr>
                        <w:tcW w:w="8107" w:type="dxa"/>
                        <w:gridSpan w:val="3"/>
                        <w:tcBorders>
                          <w:top w:val="single" w:sz="4" w:space="0" w:color="auto"/>
                          <w:left w:val="single" w:sz="1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B2FA6" w:rsidRPr="00BB2FA6" w:rsidRDefault="00BB2FA6" w:rsidP="00B23AC3">
                        <w:pPr>
                          <w:snapToGrid w:val="0"/>
                          <w:rPr>
                            <w:rFonts w:eastAsia="游明朝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349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2FA6" w:rsidRDefault="00BB2FA6" w:rsidP="00B23AC3">
                        <w:pPr>
                          <w:snapToGrid w:val="0"/>
                          <w:ind w:right="180"/>
                          <w:jc w:val="righ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8"/>
                          </w:rPr>
                          <w:t>受付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8"/>
                          </w:rPr>
                          <w:t>N0.</w:t>
                        </w:r>
                      </w:p>
                    </w:tc>
                  </w:tr>
                  <w:tr w:rsidR="00BB2FA6" w:rsidTr="003E51A8">
                    <w:trPr>
                      <w:trHeight w:val="624"/>
                    </w:trPr>
                    <w:tc>
                      <w:tcPr>
                        <w:tcW w:w="1301" w:type="dxa"/>
                        <w:tcBorders>
                          <w:top w:val="single" w:sz="1" w:space="0" w:color="auto"/>
                          <w:left w:val="single" w:sz="4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所　在　地</w:t>
                        </w:r>
                      </w:p>
                    </w:tc>
                    <w:tc>
                      <w:tcPr>
                        <w:tcW w:w="8107" w:type="dxa"/>
                        <w:gridSpan w:val="3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single" w:sz="2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BB2FA6" w:rsidTr="003E51A8">
                    <w:trPr>
                      <w:trHeight w:val="422"/>
                    </w:trPr>
                    <w:tc>
                      <w:tcPr>
                        <w:tcW w:w="1301" w:type="dxa"/>
                        <w:tcBorders>
                          <w:top w:val="single" w:sz="1" w:space="0" w:color="auto"/>
                          <w:left w:val="single" w:sz="4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23AC3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Ｔ　Ｅ　</w:t>
                        </w:r>
                        <w:r w:rsidR="00BB2FA6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Ｌ</w:t>
                        </w:r>
                      </w:p>
                    </w:tc>
                    <w:tc>
                      <w:tcPr>
                        <w:tcW w:w="3403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Pr="00BB2FA6" w:rsidRDefault="00BB2FA6" w:rsidP="00B23AC3">
                        <w:pPr>
                          <w:snapToGrid w:val="0"/>
                          <w:rPr>
                            <w:rFonts w:eastAsia="游明朝"/>
                          </w:rPr>
                        </w:pPr>
                      </w:p>
                    </w:tc>
                    <w:tc>
                      <w:tcPr>
                        <w:tcW w:w="1301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23AC3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Ｆ　Ａ　</w:t>
                        </w:r>
                        <w:r w:rsidR="00BB2FA6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Ｘ</w:t>
                        </w:r>
                      </w:p>
                    </w:tc>
                    <w:tc>
                      <w:tcPr>
                        <w:tcW w:w="3403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B2FA6" w:rsidRPr="00BB2FA6" w:rsidRDefault="00BB2FA6" w:rsidP="00B23AC3">
                        <w:pPr>
                          <w:snapToGrid w:val="0"/>
                          <w:rPr>
                            <w:rFonts w:eastAsia="游明朝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single" w:sz="2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BB2FA6" w:rsidTr="003E51A8">
                    <w:trPr>
                      <w:trHeight w:val="427"/>
                    </w:trPr>
                    <w:tc>
                      <w:tcPr>
                        <w:tcW w:w="1301" w:type="dxa"/>
                        <w:tcBorders>
                          <w:top w:val="single" w:sz="1" w:space="0" w:color="auto"/>
                          <w:left w:val="single" w:sz="4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担当者名</w:t>
                        </w:r>
                      </w:p>
                    </w:tc>
                    <w:tc>
                      <w:tcPr>
                        <w:tcW w:w="3403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Pr="00BB2FA6" w:rsidRDefault="00BB2FA6" w:rsidP="00B23AC3">
                        <w:pPr>
                          <w:snapToGrid w:val="0"/>
                          <w:rPr>
                            <w:rFonts w:eastAsia="游明朝"/>
                          </w:rPr>
                        </w:pPr>
                      </w:p>
                    </w:tc>
                    <w:tc>
                      <w:tcPr>
                        <w:tcW w:w="1301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部　署　名</w:t>
                        </w:r>
                      </w:p>
                    </w:tc>
                    <w:tc>
                      <w:tcPr>
                        <w:tcW w:w="3403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B2FA6" w:rsidRPr="00BB2FA6" w:rsidRDefault="00BB2FA6" w:rsidP="00B23AC3">
                        <w:pPr>
                          <w:snapToGrid w:val="0"/>
                          <w:rPr>
                            <w:rFonts w:eastAsia="游明朝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single" w:sz="2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BB2FA6">
                    <w:trPr>
                      <w:trHeight w:val="283"/>
                    </w:trPr>
                    <w:tc>
                      <w:tcPr>
                        <w:tcW w:w="10757" w:type="dxa"/>
                        <w:gridSpan w:val="5"/>
                        <w:tcBorders>
                          <w:top w:val="single" w:sz="5" w:space="0" w:color="auto"/>
                          <w:left w:val="single" w:sz="4" w:space="0" w:color="C0C0C0"/>
                          <w:bottom w:val="single" w:sz="5" w:space="0" w:color="auto"/>
                          <w:right w:val="single" w:sz="1" w:space="0" w:color="C0C0C0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</w:pPr>
                      </w:p>
                    </w:tc>
                  </w:tr>
                </w:tbl>
                <w:p w:rsidR="00BB2FA6" w:rsidRDefault="00BB2FA6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pict>
          <v:shape id="_x0000_s1111" type="#_x0000_t202" style="position:absolute;left:0;text-align:left;margin-left:33.6pt;margin-top:238.05pt;width:74.85pt;height:12.5pt;z-index:251654144;mso-position-horizontal-relative:margin;mso-position-vertical-relative:margin" o:allowincell="f" stroked="f">
            <v:textbox inset="0,0,0,0">
              <w:txbxContent>
                <w:p w:rsidR="00BB2FA6" w:rsidRDefault="00BB2FA6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4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24"/>
                    </w:rPr>
                    <w:t>希望受診機関</w:t>
                  </w:r>
                </w:p>
                <w:p w:rsidR="00BB2FA6" w:rsidRDefault="00BB2FA6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pict>
          <v:shape id="_x0000_s1112" type="#_x0000_t202" style="position:absolute;left:0;text-align:left;margin-left:131.5pt;margin-top:222.7pt;width:423.35pt;height:39.35pt;z-index:251655168;mso-position-horizontal-relative:margin;mso-position-vertical-relative:margin" o:allowincell="f" stroked="f">
            <v:textbox inset="0,0,0,0">
              <w:txbxContent>
                <w:p w:rsidR="00BB2FA6" w:rsidRDefault="00BB2FA6" w:rsidP="00B23AC3">
                  <w:pPr>
                    <w:snapToGrid w:val="0"/>
                    <w:jc w:val="center"/>
                    <w:rPr>
                      <w:rFonts w:ascii="Times New Roman" w:eastAsia="ＭＳ ゴシック"/>
                      <w:color w:val="000000"/>
                      <w:sz w:val="32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いずれかに○をしてください</w:t>
                  </w:r>
                </w:p>
                <w:p w:rsidR="00BB2FA6" w:rsidRDefault="00BB2FA6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32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中国労働衛生協会　・　福山検診所　・　福山市医師会</w:t>
                  </w:r>
                </w:p>
                <w:p w:rsidR="00BB2FA6" w:rsidRDefault="00BB2FA6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pict>
          <v:shape id="_x0000_s1113" type="#_x0000_t202" style="position:absolute;left:0;text-align:left;margin-left:143pt;margin-top:278.4pt;width:421.45pt;height:30.7pt;z-index:251656192;mso-position-horizontal-relative:margin;mso-position-vertical-relative:margin" o:allowincell="f" stroked="f">
            <v:textbox inset="0,0,0,0">
              <w:txbxContent>
                <w:p w:rsidR="00BB2FA6" w:rsidRDefault="00BB2FA6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2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22"/>
                    </w:rPr>
                    <w:t>※後日、健診機関より日程調整の連絡をさせていただきます。</w:t>
                  </w:r>
                </w:p>
                <w:p w:rsidR="00BB2FA6" w:rsidRDefault="00BB2FA6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2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22"/>
                    </w:rPr>
                    <w:t xml:space="preserve">　　　　　　　　　　　　　　　　　　　　　　　</w:t>
                  </w:r>
                  <w:r>
                    <w:rPr>
                      <w:rFonts w:ascii="Times New Roman" w:eastAsia="ＭＳ ゴシック" w:hint="eastAsia"/>
                      <w:color w:val="000000"/>
                      <w:sz w:val="22"/>
                    </w:rPr>
                    <w:t>(</w:t>
                  </w:r>
                  <w:r>
                    <w:rPr>
                      <w:rFonts w:ascii="Times New Roman" w:eastAsia="ＭＳ ゴシック" w:hint="eastAsia"/>
                      <w:color w:val="000000"/>
                      <w:sz w:val="22"/>
                    </w:rPr>
                    <w:t>該当項目に○を付けてください</w:t>
                  </w:r>
                  <w:r>
                    <w:rPr>
                      <w:rFonts w:ascii="Times New Roman" w:eastAsia="ＭＳ ゴシック" w:hint="eastAsia"/>
                      <w:color w:val="000000"/>
                      <w:sz w:val="22"/>
                    </w:rPr>
                    <w:t>)</w:t>
                  </w:r>
                </w:p>
                <w:p w:rsidR="00BB2FA6" w:rsidRDefault="00BB2FA6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pict>
          <v:shape id="_x0000_s1116" type="#_x0000_t202" style="position:absolute;left:0;text-align:left;margin-left:37.4pt;margin-top:785.25pt;width:529.95pt;height:29.75pt;z-index:251659264;mso-position-horizontal-relative:margin;mso-position-vertical-relative:margin" o:allowincell="f" stroked="f">
            <v:textbox inset="0,0,0,0">
              <w:txbxContent>
                <w:tbl>
                  <w:tblPr>
                    <w:tblW w:w="0" w:type="auto"/>
                    <w:tblInd w:w="1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06"/>
                    <w:gridCol w:w="3053"/>
                    <w:gridCol w:w="3053"/>
                    <w:gridCol w:w="3053"/>
                  </w:tblGrid>
                  <w:tr w:rsidR="00BB2FA6">
                    <w:trPr>
                      <w:trHeight w:val="561"/>
                    </w:trPr>
                    <w:tc>
                      <w:tcPr>
                        <w:tcW w:w="1406" w:type="dxa"/>
                        <w:tcBorders>
                          <w:top w:val="single" w:sz="2" w:space="0" w:color="auto"/>
                          <w:left w:val="single" w:sz="3" w:space="0" w:color="auto"/>
                          <w:bottom w:val="single" w:sz="2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8"/>
                          </w:rPr>
                          <w:t>会議所記入欄</w:t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single" w:sz="2" w:space="0" w:color="auto"/>
                          <w:left w:val="single" w:sz="1" w:space="0" w:color="auto"/>
                          <w:bottom w:val="single" w:sz="2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8"/>
                          </w:rPr>
                          <w:t>事業所コード：</w:t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single" w:sz="2" w:space="0" w:color="auto"/>
                          <w:left w:val="single" w:sz="1" w:space="0" w:color="auto"/>
                          <w:bottom w:val="single" w:sz="2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8"/>
                          </w:rPr>
                          <w:t>受付日：</w:t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single" w:sz="2" w:space="0" w:color="auto"/>
                          <w:left w:val="single" w:sz="1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8"/>
                          </w:rPr>
                          <w:t>担当者：</w:t>
                        </w:r>
                      </w:p>
                    </w:tc>
                  </w:tr>
                </w:tbl>
                <w:p w:rsidR="00BB2FA6" w:rsidRDefault="00BB2FA6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7" type="#_x0000_t75" style="position:absolute;left:0;text-align:left;margin-left:27.8pt;margin-top:271.65pt;width:539.55pt;height:1.95pt;z-index:251660288;mso-position-horizontal-relative:margin;mso-position-vertical-relative:margin" o:allowincell="f">
            <v:imagedata r:id="rId4" o:title="12"/>
            <w10:wrap type="topAndBottom" anchorx="margin" anchory="margin"/>
          </v:shape>
        </w:pict>
      </w:r>
      <w:r>
        <w:pict>
          <v:shape id="_x0000_s1118" type="#_x0000_t75" style="position:absolute;left:0;text-align:left;margin-left:566.4pt;margin-top:215pt;width:.95pt;height:58.6pt;z-index:251661312;mso-position-horizontal-relative:margin;mso-position-vertical-relative:margin" o:allowincell="f">
            <v:imagedata r:id="rId5" o:title="13"/>
            <w10:wrap type="topAndBottom" anchorx="margin" anchory="margin"/>
          </v:shape>
        </w:pict>
      </w:r>
      <w:r>
        <w:pict>
          <v:shape id="_x0000_s1120" type="#_x0000_t75" style="position:absolute;left:0;text-align:left;margin-left:27.8pt;margin-top:215pt;width:1.95pt;height:58.6pt;z-index:251662336;mso-position-horizontal-relative:margin;mso-position-vertical-relative:margin" o:allowincell="f">
            <v:imagedata r:id="rId6" o:title="15"/>
            <w10:wrap type="topAndBottom" anchorx="margin" anchory="margin"/>
          </v:shape>
        </w:pict>
      </w:r>
    </w:p>
    <w:sectPr w:rsidR="00BB2FA6" w:rsidRPr="00BB2FA6">
      <w:footnotePr>
        <w:pos w:val="sectEnd"/>
      </w:footnotePr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footnotePr>
    <w:pos w:val="sectEnd"/>
  </w:foot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AC3"/>
    <w:rsid w:val="003E51A8"/>
    <w:rsid w:val="00455D85"/>
    <w:rsid w:val="008F60B1"/>
    <w:rsid w:val="009A23C6"/>
    <w:rsid w:val="00A02B1E"/>
    <w:rsid w:val="00A459A7"/>
    <w:rsid w:val="00B23AC3"/>
    <w:rsid w:val="00BB2FA6"/>
    <w:rsid w:val="00C3577A"/>
    <w:rsid w:val="00CC0201"/>
    <w:rsid w:val="00D743E3"/>
    <w:rsid w:val="00E179B2"/>
    <w:rsid w:val="00F64237"/>
    <w:rsid w:val="00F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5">
      <v:textbox inset="5.85pt,.7pt,5.85pt,.7pt"/>
    </o:shapedefaults>
    <o:shapelayout v:ext="edit">
      <o:idmap v:ext="edit" data="1"/>
      <o:rules v:ext="edit">
        <o:r id="V:Rule3" type="connector" idref="#_x0000_s1121"/>
        <o:r id="V:Rule4" type="connector" idref="#_x0000_s1123"/>
      </o:rules>
    </o:shapelayout>
  </w:shapeDefaults>
  <w:decimalSymbol w:val="."/>
  <w:listSeparator w:val=","/>
  <w14:docId w14:val="30836FD2"/>
  <w15:chartTrackingRefBased/>
  <w15:docId w15:val="{4AED2610-C959-417C-BC04-A68030A2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游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20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020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美穂</dc:creator>
  <cp:keywords/>
  <dc:description/>
  <cp:lastModifiedBy>福山商工会議所</cp:lastModifiedBy>
  <cp:revision>4</cp:revision>
  <cp:lastPrinted>2023-04-05T04:55:00Z</cp:lastPrinted>
  <dcterms:created xsi:type="dcterms:W3CDTF">2024-03-29T02:14:00Z</dcterms:created>
  <dcterms:modified xsi:type="dcterms:W3CDTF">2024-06-11T00:13:00Z</dcterms:modified>
</cp:coreProperties>
</file>